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AF81" w14:textId="77777777" w:rsidR="002304A2" w:rsidRDefault="0025507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JRAY 2019 ORDER OF SHOW</w:t>
      </w:r>
    </w:p>
    <w:p w14:paraId="007C9905" w14:textId="77777777" w:rsidR="00255076" w:rsidRDefault="00255076">
      <w:pPr>
        <w:rPr>
          <w:b/>
          <w:u w:val="single"/>
        </w:rPr>
      </w:pPr>
      <w:proofErr w:type="gramStart"/>
      <w:r>
        <w:rPr>
          <w:b/>
          <w:u w:val="single"/>
        </w:rPr>
        <w:t>ACT  I</w:t>
      </w:r>
      <w:proofErr w:type="gramEnd"/>
    </w:p>
    <w:p w14:paraId="47070E49" w14:textId="77777777" w:rsidR="00255076" w:rsidRDefault="00255076">
      <w:pPr>
        <w:rPr>
          <w:b/>
          <w:u w:val="single"/>
        </w:rPr>
      </w:pPr>
    </w:p>
    <w:p w14:paraId="74BBEC92" w14:textId="77777777" w:rsidR="00255076" w:rsidRDefault="00255076">
      <w:pPr>
        <w:rPr>
          <w:b/>
        </w:rPr>
      </w:pPr>
      <w:r>
        <w:rPr>
          <w:b/>
        </w:rPr>
        <w:t>MC /PRESENTER OPENING MUSICAL NUMBER</w:t>
      </w:r>
    </w:p>
    <w:p w14:paraId="686F917A" w14:textId="77777777" w:rsidR="00255076" w:rsidRDefault="00255076">
      <w:r>
        <w:t>ABBY MOHADDES, JAYMES MACABALE, CARLIE MCCLEARY</w:t>
      </w:r>
    </w:p>
    <w:p w14:paraId="1B2CD9A7" w14:textId="77777777" w:rsidR="00255076" w:rsidRDefault="00255076"/>
    <w:p w14:paraId="22A69776" w14:textId="77777777" w:rsidR="00255076" w:rsidRDefault="00255076">
      <w:pPr>
        <w:rPr>
          <w:b/>
        </w:rPr>
      </w:pPr>
      <w:r>
        <w:rPr>
          <w:b/>
        </w:rPr>
        <w:t>WELCOME &amp; INTRO OF MICHELE LEIGHTON / JOHN RAITT BY EXECUTIVE PRODUCERS</w:t>
      </w:r>
    </w:p>
    <w:p w14:paraId="6C0D61C1" w14:textId="77777777" w:rsidR="00255076" w:rsidRDefault="00255076">
      <w:r>
        <w:t>KYLE DUNCAN &amp; MARILYN GIANETTI</w:t>
      </w:r>
    </w:p>
    <w:p w14:paraId="586C2BC9" w14:textId="77777777" w:rsidR="00255076" w:rsidRDefault="00255076"/>
    <w:p w14:paraId="48D8B5D4" w14:textId="77777777" w:rsidR="00255076" w:rsidRPr="006B4A65" w:rsidRDefault="00255076">
      <w:pPr>
        <w:rPr>
          <w:b/>
        </w:rPr>
      </w:pPr>
      <w:r>
        <w:rPr>
          <w:b/>
        </w:rPr>
        <w:t>OPENING INSTRUCTIONS BY MCs</w:t>
      </w:r>
    </w:p>
    <w:p w14:paraId="3CC470DD" w14:textId="77777777" w:rsidR="00255076" w:rsidRDefault="00255076"/>
    <w:p w14:paraId="76EE1B81" w14:textId="27A20D84" w:rsidR="0085153C" w:rsidRDefault="0085153C">
      <w:pPr>
        <w:rPr>
          <w:b/>
        </w:rPr>
      </w:pPr>
      <w:r>
        <w:rPr>
          <w:b/>
        </w:rPr>
        <w:t>Performance Group 1:</w:t>
      </w:r>
    </w:p>
    <w:p w14:paraId="572AA8DF" w14:textId="2D1AC46C" w:rsidR="00255076" w:rsidRDefault="00255076" w:rsidP="0085153C">
      <w:pPr>
        <w:pStyle w:val="ListParagraph"/>
        <w:numPr>
          <w:ilvl w:val="0"/>
          <w:numId w:val="1"/>
        </w:numPr>
      </w:pPr>
      <w:r w:rsidRPr="0085153C">
        <w:rPr>
          <w:b/>
        </w:rPr>
        <w:t xml:space="preserve">KISS ME KATE – </w:t>
      </w:r>
      <w:r>
        <w:t>SAN JUAN HILLS HS</w:t>
      </w:r>
      <w:r w:rsidR="00D53D78">
        <w:tab/>
      </w:r>
      <w:r w:rsidR="00D53D78">
        <w:tab/>
      </w:r>
      <w:r w:rsidR="00D53D78">
        <w:tab/>
      </w:r>
      <w:r w:rsidR="00D53D78">
        <w:tab/>
      </w:r>
      <w:r w:rsidR="00D53D78">
        <w:tab/>
      </w:r>
      <w:r w:rsidR="00D53D78">
        <w:tab/>
        <w:t>(5 minutes)</w:t>
      </w:r>
    </w:p>
    <w:p w14:paraId="1A9D6402" w14:textId="77777777" w:rsidR="00255076" w:rsidRDefault="006F7999" w:rsidP="0085153C">
      <w:pPr>
        <w:pStyle w:val="ListParagraph"/>
        <w:numPr>
          <w:ilvl w:val="0"/>
          <w:numId w:val="1"/>
        </w:numPr>
      </w:pPr>
      <w:r w:rsidRPr="0085153C">
        <w:rPr>
          <w:b/>
        </w:rPr>
        <w:t xml:space="preserve">PIPPIN – </w:t>
      </w:r>
      <w:r>
        <w:t>ALISO NIGUEL HS</w:t>
      </w:r>
      <w:r w:rsidR="00D53D78">
        <w:tab/>
      </w:r>
      <w:r w:rsidR="00D53D78">
        <w:tab/>
      </w:r>
      <w:r w:rsidR="00D53D78">
        <w:tab/>
      </w:r>
      <w:r w:rsidR="00D53D78">
        <w:tab/>
      </w:r>
      <w:r w:rsidR="00D53D78">
        <w:tab/>
      </w:r>
      <w:r w:rsidR="00D53D78">
        <w:tab/>
      </w:r>
      <w:r w:rsidR="00D53D78">
        <w:tab/>
        <w:t>(5 minutes)</w:t>
      </w:r>
    </w:p>
    <w:p w14:paraId="231250E8" w14:textId="77777777" w:rsidR="00255076" w:rsidRDefault="00255076" w:rsidP="0085153C">
      <w:pPr>
        <w:pStyle w:val="ListParagraph"/>
        <w:numPr>
          <w:ilvl w:val="0"/>
          <w:numId w:val="1"/>
        </w:numPr>
      </w:pPr>
      <w:r w:rsidRPr="0085153C">
        <w:rPr>
          <w:b/>
        </w:rPr>
        <w:t xml:space="preserve">DISNEY’S NEWSIES, THE MUSICAL – </w:t>
      </w:r>
      <w:r>
        <w:t>SAN MARINO HS</w:t>
      </w:r>
      <w:r w:rsidR="00D53D78">
        <w:tab/>
      </w:r>
      <w:r w:rsidR="00D53D78">
        <w:tab/>
      </w:r>
      <w:r w:rsidR="00D53D78">
        <w:tab/>
      </w:r>
      <w:r w:rsidR="00D53D78">
        <w:tab/>
        <w:t>(5 minutes)</w:t>
      </w:r>
    </w:p>
    <w:p w14:paraId="10B6A642" w14:textId="77777777" w:rsidR="00255076" w:rsidRDefault="00255076"/>
    <w:p w14:paraId="6D967DB5" w14:textId="77777777" w:rsidR="0085153C" w:rsidRDefault="00255076">
      <w:pPr>
        <w:rPr>
          <w:b/>
        </w:rPr>
      </w:pPr>
      <w:r>
        <w:rPr>
          <w:b/>
        </w:rPr>
        <w:t xml:space="preserve">Nominees:  </w:t>
      </w:r>
    </w:p>
    <w:p w14:paraId="69C128CB" w14:textId="49646693" w:rsidR="002C3F91" w:rsidRDefault="0085153C">
      <w:pPr>
        <w:rPr>
          <w:b/>
        </w:rPr>
      </w:pPr>
      <w:r>
        <w:rPr>
          <w:b/>
        </w:rPr>
        <w:tab/>
      </w:r>
      <w:r w:rsidR="002C3F91">
        <w:rPr>
          <w:b/>
        </w:rPr>
        <w:t xml:space="preserve">2019 </w:t>
      </w:r>
      <w:r w:rsidR="00255076">
        <w:rPr>
          <w:b/>
        </w:rPr>
        <w:t>Graphic Design / Publicity</w:t>
      </w:r>
      <w:r>
        <w:rPr>
          <w:b/>
        </w:rPr>
        <w:tab/>
      </w:r>
      <w:r>
        <w:rPr>
          <w:b/>
        </w:rPr>
        <w:tab/>
        <w:t xml:space="preserve"> </w:t>
      </w:r>
      <w:r w:rsidR="002C3F91">
        <w:rPr>
          <w:b/>
        </w:rPr>
        <w:t xml:space="preserve">2019 </w:t>
      </w:r>
      <w:r w:rsidR="006F7999">
        <w:rPr>
          <w:b/>
        </w:rPr>
        <w:t>Audio / Sound</w:t>
      </w:r>
      <w:r>
        <w:rPr>
          <w:b/>
        </w:rPr>
        <w:tab/>
      </w:r>
      <w:r>
        <w:rPr>
          <w:b/>
        </w:rPr>
        <w:tab/>
      </w:r>
      <w:r w:rsidR="002C3F91">
        <w:rPr>
          <w:b/>
        </w:rPr>
        <w:t>2019 Lighting</w:t>
      </w:r>
      <w:r>
        <w:rPr>
          <w:b/>
        </w:rPr>
        <w:tab/>
      </w:r>
      <w:r>
        <w:rPr>
          <w:b/>
        </w:rPr>
        <w:tab/>
      </w:r>
      <w:r w:rsidR="002C3F91">
        <w:rPr>
          <w:b/>
        </w:rPr>
        <w:t>2019 Sets</w:t>
      </w:r>
      <w:r>
        <w:rPr>
          <w:b/>
        </w:rPr>
        <w:tab/>
      </w:r>
      <w:r w:rsidR="002C3F91">
        <w:rPr>
          <w:b/>
        </w:rPr>
        <w:t>2019 Costumes</w:t>
      </w:r>
      <w:r>
        <w:rPr>
          <w:b/>
        </w:rPr>
        <w:tab/>
      </w:r>
      <w:r>
        <w:rPr>
          <w:b/>
        </w:rPr>
        <w:tab/>
      </w:r>
      <w:r w:rsidR="002C3F91">
        <w:rPr>
          <w:b/>
        </w:rPr>
        <w:t xml:space="preserve"> 2019 </w:t>
      </w:r>
      <w:r w:rsidR="006F7999">
        <w:rPr>
          <w:b/>
        </w:rPr>
        <w:t>Crew /</w:t>
      </w:r>
      <w:r w:rsidR="002C3F91">
        <w:rPr>
          <w:b/>
        </w:rPr>
        <w:t xml:space="preserve"> Technical Execution</w:t>
      </w:r>
    </w:p>
    <w:p w14:paraId="2BBFECD8" w14:textId="7CEDF355" w:rsidR="0085153C" w:rsidRDefault="0085153C">
      <w:pPr>
        <w:rPr>
          <w:b/>
        </w:rPr>
      </w:pPr>
    </w:p>
    <w:p w14:paraId="4F9CEE0D" w14:textId="11445847" w:rsidR="0085153C" w:rsidRDefault="0085153C">
      <w:pPr>
        <w:rPr>
          <w:b/>
        </w:rPr>
      </w:pPr>
      <w:r>
        <w:rPr>
          <w:b/>
        </w:rPr>
        <w:t>Performance Group 2:</w:t>
      </w:r>
    </w:p>
    <w:p w14:paraId="661DCD8D" w14:textId="77777777" w:rsidR="002C3F91" w:rsidRPr="002C3F91" w:rsidRDefault="002C3F91" w:rsidP="0085153C">
      <w:pPr>
        <w:pStyle w:val="ListParagraph"/>
        <w:numPr>
          <w:ilvl w:val="0"/>
          <w:numId w:val="3"/>
        </w:numPr>
      </w:pPr>
      <w:r w:rsidRPr="0085153C">
        <w:rPr>
          <w:b/>
        </w:rPr>
        <w:t xml:space="preserve">HAIRSPRAY – </w:t>
      </w:r>
      <w:r>
        <w:t>ORANGE LUTHERAN HS</w:t>
      </w:r>
      <w:r w:rsidR="00D53D78">
        <w:tab/>
      </w:r>
      <w:r w:rsidR="00D53D78">
        <w:tab/>
      </w:r>
      <w:r w:rsidR="00D53D78">
        <w:tab/>
      </w:r>
      <w:r w:rsidR="00D53D78">
        <w:tab/>
      </w:r>
      <w:r w:rsidR="00D53D78">
        <w:tab/>
      </w:r>
      <w:r w:rsidR="00D53D78">
        <w:tab/>
        <w:t>(5 minutes)</w:t>
      </w:r>
    </w:p>
    <w:p w14:paraId="206392A2" w14:textId="77777777" w:rsidR="002C3F91" w:rsidRPr="002C3F91" w:rsidRDefault="002C3F91" w:rsidP="0085153C">
      <w:pPr>
        <w:pStyle w:val="ListParagraph"/>
        <w:numPr>
          <w:ilvl w:val="0"/>
          <w:numId w:val="3"/>
        </w:numPr>
      </w:pPr>
      <w:r w:rsidRPr="0085153C">
        <w:rPr>
          <w:b/>
        </w:rPr>
        <w:t xml:space="preserve">MAMMA MIA! – </w:t>
      </w:r>
      <w:r>
        <w:t>BEVERLY HILLS HS</w:t>
      </w:r>
      <w:r w:rsidR="00D53D78">
        <w:tab/>
      </w:r>
      <w:r w:rsidR="00D53D78">
        <w:tab/>
      </w:r>
      <w:r w:rsidR="00D53D78">
        <w:tab/>
      </w:r>
      <w:r w:rsidR="00D53D78">
        <w:tab/>
      </w:r>
      <w:r w:rsidR="00D53D78">
        <w:tab/>
      </w:r>
      <w:r w:rsidR="00D53D78">
        <w:tab/>
        <w:t>(5 minutes)</w:t>
      </w:r>
    </w:p>
    <w:p w14:paraId="26FD26B9" w14:textId="77777777" w:rsidR="00255076" w:rsidRDefault="006F7999" w:rsidP="0085153C">
      <w:pPr>
        <w:pStyle w:val="ListParagraph"/>
        <w:numPr>
          <w:ilvl w:val="0"/>
          <w:numId w:val="3"/>
        </w:numPr>
      </w:pPr>
      <w:r w:rsidRPr="0085153C">
        <w:rPr>
          <w:b/>
        </w:rPr>
        <w:t xml:space="preserve">THE </w:t>
      </w:r>
      <w:r w:rsidR="002C3F91" w:rsidRPr="0085153C">
        <w:rPr>
          <w:b/>
        </w:rPr>
        <w:t xml:space="preserve">DROWSY CHAPERONE – </w:t>
      </w:r>
      <w:r w:rsidR="002C3F91">
        <w:t>YORBA LINDA HS</w:t>
      </w:r>
      <w:r w:rsidR="00D53D78">
        <w:tab/>
      </w:r>
      <w:r w:rsidR="00D53D78">
        <w:tab/>
      </w:r>
      <w:r w:rsidR="00D53D78">
        <w:tab/>
      </w:r>
      <w:r w:rsidR="00D53D78">
        <w:tab/>
      </w:r>
      <w:r w:rsidR="00D53D78">
        <w:tab/>
        <w:t>(5 minutes)</w:t>
      </w:r>
    </w:p>
    <w:p w14:paraId="58C340D3" w14:textId="77777777" w:rsidR="002C3F91" w:rsidRDefault="002C3F91"/>
    <w:p w14:paraId="6D9AA913" w14:textId="77777777" w:rsidR="000B5906" w:rsidRDefault="002C3F91">
      <w:pPr>
        <w:rPr>
          <w:b/>
        </w:rPr>
      </w:pPr>
      <w:r>
        <w:rPr>
          <w:b/>
        </w:rPr>
        <w:t xml:space="preserve">Nominees:  </w:t>
      </w:r>
    </w:p>
    <w:p w14:paraId="2F8FBE50" w14:textId="2775D49C" w:rsidR="002C3F91" w:rsidRDefault="000B5906">
      <w:pPr>
        <w:rPr>
          <w:b/>
        </w:rPr>
      </w:pPr>
      <w:r>
        <w:rPr>
          <w:b/>
        </w:rPr>
        <w:tab/>
      </w:r>
      <w:r w:rsidR="002C3F91">
        <w:rPr>
          <w:b/>
        </w:rPr>
        <w:t>2019 Student Orchestra of the Year</w:t>
      </w:r>
      <w:r>
        <w:rPr>
          <w:b/>
        </w:rPr>
        <w:tab/>
      </w:r>
      <w:r w:rsidR="002C3F91">
        <w:rPr>
          <w:b/>
        </w:rPr>
        <w:t>2019 Choreography Execution</w:t>
      </w:r>
    </w:p>
    <w:p w14:paraId="59389CD3" w14:textId="5E68E440" w:rsidR="002C3F91" w:rsidRDefault="000B5906">
      <w:pPr>
        <w:rPr>
          <w:b/>
        </w:rPr>
      </w:pPr>
      <w:r>
        <w:rPr>
          <w:b/>
        </w:rPr>
        <w:tab/>
      </w:r>
      <w:r w:rsidR="002C3F91">
        <w:rPr>
          <w:b/>
        </w:rPr>
        <w:t>2019 Ensemble of the Year</w:t>
      </w:r>
      <w:r>
        <w:rPr>
          <w:b/>
        </w:rPr>
        <w:tab/>
      </w:r>
      <w:r w:rsidR="002C3F91">
        <w:rPr>
          <w:b/>
        </w:rPr>
        <w:t xml:space="preserve">2019 Stage Manager of the Year </w:t>
      </w:r>
    </w:p>
    <w:p w14:paraId="4E7ACB1D" w14:textId="100D1D65" w:rsidR="000B5906" w:rsidRDefault="000B5906">
      <w:r>
        <w:rPr>
          <w:b/>
        </w:rPr>
        <w:tab/>
      </w:r>
      <w:r w:rsidR="00AC4422">
        <w:rPr>
          <w:b/>
        </w:rPr>
        <w:t xml:space="preserve">2019 </w:t>
      </w:r>
      <w:r w:rsidR="002C3F91">
        <w:rPr>
          <w:b/>
        </w:rPr>
        <w:t xml:space="preserve">Special Recognition:  Above &amp; </w:t>
      </w:r>
      <w:proofErr w:type="gramStart"/>
      <w:r w:rsidR="002C3F91">
        <w:rPr>
          <w:b/>
        </w:rPr>
        <w:t xml:space="preserve">Beyond </w:t>
      </w:r>
      <w:r w:rsidR="002C3F91">
        <w:t xml:space="preserve"> </w:t>
      </w:r>
      <w:r w:rsidR="00D53D78">
        <w:tab/>
      </w:r>
      <w:proofErr w:type="gramEnd"/>
      <w:r w:rsidR="00D53D78">
        <w:tab/>
      </w:r>
      <w:r w:rsidR="00D53D78">
        <w:tab/>
      </w:r>
      <w:r w:rsidR="00D53D78">
        <w:tab/>
      </w:r>
      <w:r w:rsidR="00D53D78">
        <w:tab/>
      </w:r>
      <w:r w:rsidR="002C3F91">
        <w:t xml:space="preserve"> (8</w:t>
      </w:r>
      <w:r w:rsidR="00D53D78">
        <w:t xml:space="preserve"> awards</w:t>
      </w:r>
      <w:r w:rsidR="002C3F91">
        <w:t>)</w:t>
      </w:r>
    </w:p>
    <w:p w14:paraId="6BE53B58" w14:textId="472E18D0" w:rsidR="00255076" w:rsidRDefault="00D53D78">
      <w:r>
        <w:tab/>
      </w:r>
    </w:p>
    <w:p w14:paraId="1EDE09E3" w14:textId="77777777" w:rsidR="000B5906" w:rsidRPr="002C3F91" w:rsidRDefault="000B5906" w:rsidP="000B5906">
      <w:pPr>
        <w:rPr>
          <w:b/>
        </w:rPr>
      </w:pPr>
      <w:r>
        <w:rPr>
          <w:b/>
        </w:rPr>
        <w:t>Performance Group 3:</w:t>
      </w:r>
    </w:p>
    <w:p w14:paraId="4A956288" w14:textId="77777777" w:rsidR="002C3F91" w:rsidRDefault="002C3F91" w:rsidP="000B5906">
      <w:pPr>
        <w:pStyle w:val="ListParagraph"/>
        <w:numPr>
          <w:ilvl w:val="0"/>
          <w:numId w:val="4"/>
        </w:numPr>
      </w:pPr>
      <w:r w:rsidRPr="000B5906">
        <w:rPr>
          <w:b/>
        </w:rPr>
        <w:t>SIDE SHOW</w:t>
      </w:r>
      <w:r w:rsidR="006B4A65" w:rsidRPr="000B5906">
        <w:rPr>
          <w:b/>
        </w:rPr>
        <w:t xml:space="preserve">: </w:t>
      </w:r>
      <w:r w:rsidRPr="000B5906">
        <w:rPr>
          <w:b/>
        </w:rPr>
        <w:t xml:space="preserve"> 2014 REVIVAL – </w:t>
      </w:r>
      <w:r>
        <w:t>LAGUNA HILLS HS</w:t>
      </w:r>
      <w:r w:rsidR="00D53D78">
        <w:tab/>
      </w:r>
      <w:r w:rsidR="00D53D78">
        <w:tab/>
      </w:r>
      <w:r w:rsidR="00D53D78">
        <w:tab/>
      </w:r>
      <w:r w:rsidR="00D53D78">
        <w:tab/>
      </w:r>
      <w:r w:rsidR="007C6780">
        <w:tab/>
      </w:r>
      <w:r w:rsidR="00D53D78">
        <w:t>(5 minutes)</w:t>
      </w:r>
    </w:p>
    <w:p w14:paraId="5FF1CFC6" w14:textId="77777777" w:rsidR="002C3F91" w:rsidRDefault="00D53D78" w:rsidP="000B5906">
      <w:pPr>
        <w:pStyle w:val="ListParagraph"/>
        <w:numPr>
          <w:ilvl w:val="0"/>
          <w:numId w:val="4"/>
        </w:numPr>
      </w:pPr>
      <w:r w:rsidRPr="000B5906">
        <w:rPr>
          <w:b/>
        </w:rPr>
        <w:t xml:space="preserve">RODGERS &amp; HAMMERSTEIN’S OKLAHOMA! – </w:t>
      </w:r>
      <w:r>
        <w:t>TRI-</w:t>
      </w:r>
      <w:r w:rsidR="00EF3A20">
        <w:t>SCHOOL THEATRE</w:t>
      </w:r>
      <w:r>
        <w:t xml:space="preserve">   </w:t>
      </w:r>
      <w:r>
        <w:tab/>
      </w:r>
      <w:r>
        <w:tab/>
        <w:t>(2 minutes)</w:t>
      </w:r>
    </w:p>
    <w:p w14:paraId="5ABCCCFF" w14:textId="77777777" w:rsidR="00D53D78" w:rsidRDefault="00D53D78" w:rsidP="000B5906">
      <w:pPr>
        <w:pStyle w:val="ListParagraph"/>
        <w:numPr>
          <w:ilvl w:val="0"/>
          <w:numId w:val="4"/>
        </w:numPr>
      </w:pPr>
      <w:r w:rsidRPr="000B5906">
        <w:rPr>
          <w:b/>
        </w:rPr>
        <w:t xml:space="preserve">RENT – </w:t>
      </w:r>
      <w:r>
        <w:t>RIVERSIDE POLY 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 minutes)</w:t>
      </w:r>
    </w:p>
    <w:p w14:paraId="18114C53" w14:textId="77777777" w:rsidR="00D53D78" w:rsidRDefault="00D53D78"/>
    <w:p w14:paraId="34908CCF" w14:textId="77777777" w:rsidR="000B5906" w:rsidRDefault="00D53D78">
      <w:pPr>
        <w:rPr>
          <w:b/>
        </w:rPr>
      </w:pPr>
      <w:r>
        <w:rPr>
          <w:b/>
        </w:rPr>
        <w:t xml:space="preserve">Nominees:  </w:t>
      </w:r>
    </w:p>
    <w:p w14:paraId="13819029" w14:textId="480B0983" w:rsidR="00D53D78" w:rsidRDefault="000B5906">
      <w:pPr>
        <w:rPr>
          <w:b/>
        </w:rPr>
      </w:pPr>
      <w:r>
        <w:rPr>
          <w:b/>
        </w:rPr>
        <w:tab/>
      </w:r>
      <w:r w:rsidR="00D53D78">
        <w:rPr>
          <w:b/>
        </w:rPr>
        <w:t>2019 Cameo Female</w:t>
      </w:r>
      <w:r>
        <w:rPr>
          <w:b/>
        </w:rPr>
        <w:tab/>
      </w:r>
      <w:r w:rsidR="00D53D78">
        <w:rPr>
          <w:b/>
        </w:rPr>
        <w:t>2019 Cameo Male</w:t>
      </w:r>
      <w:r>
        <w:rPr>
          <w:b/>
        </w:rPr>
        <w:tab/>
      </w:r>
      <w:r w:rsidR="00EF3A20">
        <w:rPr>
          <w:b/>
        </w:rPr>
        <w:t>2019 Dancer</w:t>
      </w:r>
      <w:r w:rsidR="00D53D78">
        <w:rPr>
          <w:b/>
        </w:rPr>
        <w:t xml:space="preserve"> Female</w:t>
      </w:r>
    </w:p>
    <w:p w14:paraId="289CCD30" w14:textId="3C38B495" w:rsidR="00D53D78" w:rsidRDefault="000B5906">
      <w:pPr>
        <w:rPr>
          <w:b/>
        </w:rPr>
      </w:pPr>
      <w:r>
        <w:rPr>
          <w:b/>
        </w:rPr>
        <w:tab/>
      </w:r>
      <w:r w:rsidR="00D53D78">
        <w:rPr>
          <w:b/>
        </w:rPr>
        <w:t>2019 Dancer Male</w:t>
      </w:r>
      <w:r>
        <w:rPr>
          <w:b/>
        </w:rPr>
        <w:tab/>
      </w:r>
      <w:r w:rsidR="007C6780">
        <w:rPr>
          <w:b/>
        </w:rPr>
        <w:t xml:space="preserve">2019 </w:t>
      </w:r>
      <w:r w:rsidR="00D53D78">
        <w:rPr>
          <w:b/>
        </w:rPr>
        <w:t>Specia</w:t>
      </w:r>
      <w:r w:rsidR="00EF3A20">
        <w:rPr>
          <w:b/>
        </w:rPr>
        <w:t xml:space="preserve">l Recognition:  </w:t>
      </w:r>
      <w:r w:rsidR="00D53D78">
        <w:rPr>
          <w:b/>
        </w:rPr>
        <w:t>Dance</w:t>
      </w:r>
      <w:r w:rsidR="00EF3A20">
        <w:rPr>
          <w:b/>
        </w:rPr>
        <w:t xml:space="preserve"> in a Group</w:t>
      </w:r>
      <w:r w:rsidR="00D53D78">
        <w:rPr>
          <w:b/>
        </w:rPr>
        <w:tab/>
      </w:r>
      <w:r w:rsidR="00D53D78">
        <w:rPr>
          <w:b/>
        </w:rPr>
        <w:tab/>
      </w:r>
      <w:r w:rsidR="00D53D78">
        <w:rPr>
          <w:b/>
        </w:rPr>
        <w:tab/>
      </w:r>
      <w:r w:rsidR="00D53D78">
        <w:rPr>
          <w:b/>
        </w:rPr>
        <w:tab/>
      </w:r>
      <w:r w:rsidR="007C6780">
        <w:rPr>
          <w:b/>
        </w:rPr>
        <w:t xml:space="preserve"> </w:t>
      </w:r>
    </w:p>
    <w:p w14:paraId="29C54463" w14:textId="77777777" w:rsidR="000B5906" w:rsidRDefault="000B5906">
      <w:pPr>
        <w:rPr>
          <w:b/>
        </w:rPr>
      </w:pPr>
    </w:p>
    <w:p w14:paraId="66748BBF" w14:textId="34E0A922" w:rsidR="000B5906" w:rsidRDefault="000B5906">
      <w:r>
        <w:rPr>
          <w:b/>
        </w:rPr>
        <w:t>Performance Group 4:</w:t>
      </w:r>
    </w:p>
    <w:p w14:paraId="041B6D9B" w14:textId="77777777" w:rsidR="00D53D78" w:rsidRDefault="006B4A65" w:rsidP="000B5906">
      <w:pPr>
        <w:pStyle w:val="ListParagraph"/>
        <w:numPr>
          <w:ilvl w:val="0"/>
          <w:numId w:val="5"/>
        </w:numPr>
      </w:pPr>
      <w:r w:rsidRPr="000B5906">
        <w:rPr>
          <w:b/>
        </w:rPr>
        <w:t xml:space="preserve">SEUSSICAL – </w:t>
      </w:r>
      <w:r>
        <w:t>CAPISTRANO VALLEY HS</w:t>
      </w:r>
      <w:r>
        <w:tab/>
      </w:r>
      <w:r>
        <w:tab/>
      </w:r>
      <w:r>
        <w:tab/>
      </w:r>
      <w:r>
        <w:tab/>
      </w:r>
      <w:r>
        <w:tab/>
      </w:r>
      <w:r w:rsidR="007C6780">
        <w:tab/>
      </w:r>
      <w:r>
        <w:t>(5 minutes)</w:t>
      </w:r>
    </w:p>
    <w:p w14:paraId="2B48971F" w14:textId="77777777" w:rsidR="006B4A65" w:rsidRDefault="006B4A65" w:rsidP="000B5906">
      <w:pPr>
        <w:pStyle w:val="ListParagraph"/>
        <w:numPr>
          <w:ilvl w:val="0"/>
          <w:numId w:val="5"/>
        </w:numPr>
      </w:pPr>
      <w:r w:rsidRPr="000B5906">
        <w:rPr>
          <w:b/>
        </w:rPr>
        <w:t xml:space="preserve">INTO THE WOODS – </w:t>
      </w:r>
      <w:r>
        <w:t>REDONDO UNION HS</w:t>
      </w:r>
      <w:r>
        <w:tab/>
      </w:r>
      <w:r>
        <w:tab/>
      </w:r>
      <w:r>
        <w:tab/>
      </w:r>
      <w:r>
        <w:tab/>
      </w:r>
      <w:r w:rsidR="007C6780">
        <w:tab/>
      </w:r>
      <w:r>
        <w:t>(5 minutes)</w:t>
      </w:r>
    </w:p>
    <w:p w14:paraId="1ADA4280" w14:textId="77777777" w:rsidR="006B4A65" w:rsidRDefault="006B4A65" w:rsidP="000B5906">
      <w:pPr>
        <w:pStyle w:val="ListParagraph"/>
        <w:numPr>
          <w:ilvl w:val="0"/>
          <w:numId w:val="5"/>
        </w:numPr>
      </w:pPr>
      <w:r w:rsidRPr="000B5906">
        <w:rPr>
          <w:b/>
        </w:rPr>
        <w:t xml:space="preserve">AS YOU LIKE IT – </w:t>
      </w:r>
      <w:r>
        <w:t>ORANGE COUNTY SCHOOL OF THE ARTS</w:t>
      </w:r>
      <w:r>
        <w:tab/>
      </w:r>
      <w:r>
        <w:tab/>
      </w:r>
      <w:r w:rsidR="007C6780">
        <w:tab/>
      </w:r>
      <w:r>
        <w:t>(5 minutes)</w:t>
      </w:r>
    </w:p>
    <w:p w14:paraId="4235F1DB" w14:textId="77777777" w:rsidR="006B4A65" w:rsidRDefault="006B4A65"/>
    <w:p w14:paraId="2A8C31BB" w14:textId="77777777" w:rsidR="006B4A65" w:rsidRPr="006B4A65" w:rsidRDefault="006B4A65"/>
    <w:p w14:paraId="5F5C9E3C" w14:textId="77777777" w:rsidR="00D53D78" w:rsidRDefault="00D53D78"/>
    <w:p w14:paraId="7F2F52B0" w14:textId="77777777" w:rsidR="00D53D78" w:rsidRPr="00D53D78" w:rsidRDefault="00D53D78"/>
    <w:p w14:paraId="5584238C" w14:textId="77777777" w:rsidR="00255076" w:rsidRDefault="006B4A65">
      <w:pPr>
        <w:rPr>
          <w:b/>
        </w:rPr>
      </w:pPr>
      <w:proofErr w:type="gramStart"/>
      <w:r>
        <w:rPr>
          <w:b/>
          <w:u w:val="single"/>
        </w:rPr>
        <w:lastRenderedPageBreak/>
        <w:t>ACT  I</w:t>
      </w:r>
      <w:proofErr w:type="gramEnd"/>
      <w:r>
        <w:rPr>
          <w:b/>
          <w:u w:val="single"/>
        </w:rPr>
        <w:t xml:space="preserve"> – (continued)</w:t>
      </w:r>
    </w:p>
    <w:p w14:paraId="49548435" w14:textId="77777777" w:rsidR="006B4A65" w:rsidRDefault="006B4A65">
      <w:pPr>
        <w:rPr>
          <w:b/>
        </w:rPr>
      </w:pPr>
    </w:p>
    <w:p w14:paraId="4B5328AA" w14:textId="77777777" w:rsidR="000B5906" w:rsidRDefault="006B4A65">
      <w:pPr>
        <w:rPr>
          <w:b/>
        </w:rPr>
      </w:pPr>
      <w:r>
        <w:rPr>
          <w:b/>
        </w:rPr>
        <w:t xml:space="preserve">Nominees:  </w:t>
      </w:r>
    </w:p>
    <w:p w14:paraId="544C9CDA" w14:textId="77777777" w:rsidR="000B5906" w:rsidRDefault="000B5906">
      <w:pPr>
        <w:rPr>
          <w:b/>
        </w:rPr>
      </w:pPr>
      <w:r>
        <w:rPr>
          <w:b/>
        </w:rPr>
        <w:tab/>
      </w:r>
      <w:r w:rsidR="006B4A65">
        <w:rPr>
          <w:b/>
        </w:rPr>
        <w:t>2019 Soloist Female</w:t>
      </w:r>
      <w:r>
        <w:rPr>
          <w:b/>
        </w:rPr>
        <w:tab/>
      </w:r>
      <w:r w:rsidR="006B4A65">
        <w:rPr>
          <w:b/>
        </w:rPr>
        <w:t>2019 Soloist Male</w:t>
      </w:r>
      <w:r>
        <w:rPr>
          <w:b/>
        </w:rPr>
        <w:tab/>
      </w:r>
    </w:p>
    <w:p w14:paraId="10B179D3" w14:textId="62AA5548" w:rsidR="006B4A65" w:rsidRDefault="000B5906">
      <w:r>
        <w:rPr>
          <w:b/>
        </w:rPr>
        <w:tab/>
      </w:r>
      <w:r w:rsidR="00EF3A20">
        <w:rPr>
          <w:b/>
        </w:rPr>
        <w:t xml:space="preserve">2019 </w:t>
      </w:r>
      <w:r w:rsidR="006B4A65">
        <w:rPr>
          <w:b/>
        </w:rPr>
        <w:t>Special Recognition:  M</w:t>
      </w:r>
      <w:r w:rsidR="000F0CEF">
        <w:rPr>
          <w:b/>
        </w:rPr>
        <w:t>usical Performance in a Group</w:t>
      </w:r>
      <w:r w:rsidR="000F0CEF">
        <w:rPr>
          <w:b/>
        </w:rPr>
        <w:tab/>
      </w:r>
      <w:r w:rsidR="000F0CEF">
        <w:rPr>
          <w:b/>
        </w:rPr>
        <w:tab/>
      </w:r>
    </w:p>
    <w:p w14:paraId="75F09B13" w14:textId="072420DB" w:rsidR="000F0CEF" w:rsidRDefault="000B5906">
      <w:pPr>
        <w:rPr>
          <w:b/>
        </w:rPr>
      </w:pPr>
      <w:r>
        <w:rPr>
          <w:b/>
        </w:rPr>
        <w:tab/>
      </w:r>
      <w:r w:rsidR="000F0CEF">
        <w:rPr>
          <w:b/>
        </w:rPr>
        <w:t>2019 Comedienne</w:t>
      </w:r>
      <w:r>
        <w:rPr>
          <w:b/>
        </w:rPr>
        <w:tab/>
      </w:r>
      <w:r w:rsidR="000F0CEF">
        <w:rPr>
          <w:b/>
        </w:rPr>
        <w:t xml:space="preserve"> 2019 Comedian</w:t>
      </w:r>
    </w:p>
    <w:p w14:paraId="2A7A0D48" w14:textId="77777777" w:rsidR="000F0CEF" w:rsidRDefault="000F0CEF">
      <w:pPr>
        <w:rPr>
          <w:b/>
        </w:rPr>
      </w:pPr>
    </w:p>
    <w:p w14:paraId="769CC7B1" w14:textId="77777777" w:rsidR="000B5906" w:rsidRDefault="000B5906">
      <w:pPr>
        <w:rPr>
          <w:b/>
        </w:rPr>
      </w:pPr>
      <w:r>
        <w:rPr>
          <w:b/>
        </w:rPr>
        <w:t>Performance Group 5:</w:t>
      </w:r>
    </w:p>
    <w:p w14:paraId="275C53DB" w14:textId="2E913D21" w:rsidR="000F0CEF" w:rsidRDefault="000F0CEF" w:rsidP="000B5906">
      <w:pPr>
        <w:pStyle w:val="ListParagraph"/>
        <w:numPr>
          <w:ilvl w:val="0"/>
          <w:numId w:val="6"/>
        </w:numPr>
      </w:pPr>
      <w:r w:rsidRPr="000B5906">
        <w:rPr>
          <w:b/>
        </w:rPr>
        <w:t>MAMMA MIA</w:t>
      </w:r>
      <w:r w:rsidR="00193D04" w:rsidRPr="000B5906">
        <w:rPr>
          <w:b/>
        </w:rPr>
        <w:t>!</w:t>
      </w:r>
      <w:r w:rsidRPr="000B5906">
        <w:rPr>
          <w:b/>
        </w:rPr>
        <w:t xml:space="preserve"> – </w:t>
      </w:r>
      <w:r>
        <w:t>SAN CLEMENT HS</w:t>
      </w:r>
      <w:r>
        <w:tab/>
      </w:r>
      <w:r>
        <w:tab/>
      </w:r>
      <w:r>
        <w:tab/>
      </w:r>
      <w:r>
        <w:tab/>
      </w:r>
      <w:r>
        <w:tab/>
        <w:t>(5 minutes)</w:t>
      </w:r>
    </w:p>
    <w:p w14:paraId="1C09C417" w14:textId="77777777" w:rsidR="000F0CEF" w:rsidRDefault="000F0CEF" w:rsidP="000B5906">
      <w:pPr>
        <w:pStyle w:val="ListParagraph"/>
        <w:numPr>
          <w:ilvl w:val="0"/>
          <w:numId w:val="6"/>
        </w:numPr>
      </w:pPr>
      <w:r w:rsidRPr="000B5906">
        <w:rPr>
          <w:b/>
        </w:rPr>
        <w:t xml:space="preserve">CABARET – </w:t>
      </w:r>
      <w:r>
        <w:t>FULLERTON UNION HS</w:t>
      </w:r>
      <w:r w:rsidR="00EF3A20">
        <w:t xml:space="preserve"> ACADEMY OF THE ARTS</w:t>
      </w:r>
      <w:r w:rsidR="00EF3A20">
        <w:tab/>
      </w:r>
      <w:r>
        <w:tab/>
        <w:t>(5 minutes)</w:t>
      </w:r>
    </w:p>
    <w:p w14:paraId="4B710BD8" w14:textId="77777777" w:rsidR="000F0CEF" w:rsidRDefault="000F0CEF"/>
    <w:p w14:paraId="6BFEBA4D" w14:textId="4E84B35D" w:rsidR="000F0CEF" w:rsidRDefault="000F0CEF" w:rsidP="0085153C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 xml:space="preserve">15 MINUTE INTERMISSION </w:t>
      </w:r>
    </w:p>
    <w:p w14:paraId="46CD3EF5" w14:textId="77777777" w:rsidR="00D72D3B" w:rsidRDefault="00D72D3B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57E1BA5E" w14:textId="7EB37CF2" w:rsidR="005E0994" w:rsidRDefault="005E0994" w:rsidP="005E0994">
      <w:pPr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ACT  II</w:t>
      </w:r>
      <w:proofErr w:type="gramEnd"/>
    </w:p>
    <w:p w14:paraId="09B789A2" w14:textId="77777777" w:rsidR="005E0994" w:rsidRDefault="005E0994" w:rsidP="005E0994">
      <w:pPr>
        <w:rPr>
          <w:b/>
        </w:rPr>
      </w:pPr>
    </w:p>
    <w:p w14:paraId="6127CB64" w14:textId="77777777" w:rsidR="005E0994" w:rsidRDefault="005E0994" w:rsidP="005E0994">
      <w:r>
        <w:rPr>
          <w:b/>
        </w:rPr>
        <w:t xml:space="preserve">ENTR’ ACTE – </w:t>
      </w:r>
      <w:r>
        <w:t>JRAY ORCHESTRA</w:t>
      </w:r>
    </w:p>
    <w:p w14:paraId="4EB2965E" w14:textId="77777777" w:rsidR="005E0994" w:rsidRDefault="005E0994" w:rsidP="005E0994"/>
    <w:p w14:paraId="31CEA87E" w14:textId="77777777" w:rsidR="000B5906" w:rsidRDefault="000B5906" w:rsidP="005E0994">
      <w:pPr>
        <w:rPr>
          <w:b/>
        </w:rPr>
      </w:pPr>
      <w:r>
        <w:rPr>
          <w:b/>
        </w:rPr>
        <w:t>Performance Group 6:</w:t>
      </w:r>
    </w:p>
    <w:p w14:paraId="343F623A" w14:textId="28B42439" w:rsidR="005E0994" w:rsidRDefault="005E0994" w:rsidP="000B5906">
      <w:pPr>
        <w:pStyle w:val="ListParagraph"/>
        <w:numPr>
          <w:ilvl w:val="0"/>
          <w:numId w:val="7"/>
        </w:numPr>
      </w:pPr>
      <w:r w:rsidRPr="000B5906">
        <w:rPr>
          <w:b/>
        </w:rPr>
        <w:t xml:space="preserve">ANDREW LLOYD WEBBER’S PHANTOM OF THE OPERA – </w:t>
      </w:r>
      <w:r>
        <w:t xml:space="preserve">HUNTINGTON BEACH </w:t>
      </w:r>
      <w:proofErr w:type="gramStart"/>
      <w:r>
        <w:t>APA(</w:t>
      </w:r>
      <w:proofErr w:type="gramEnd"/>
      <w:r>
        <w:t>5 minutes)</w:t>
      </w:r>
    </w:p>
    <w:p w14:paraId="7EA808E2" w14:textId="77777777" w:rsidR="005E0994" w:rsidRDefault="005E0994" w:rsidP="000B5906">
      <w:pPr>
        <w:pStyle w:val="ListParagraph"/>
        <w:numPr>
          <w:ilvl w:val="0"/>
          <w:numId w:val="7"/>
        </w:numPr>
      </w:pPr>
      <w:r w:rsidRPr="000B5906">
        <w:rPr>
          <w:b/>
        </w:rPr>
        <w:t xml:space="preserve">DISNEY’S HIGH SCHOOL MUSICAL – </w:t>
      </w:r>
      <w:r>
        <w:t xml:space="preserve">MISSION VIEJO HS </w:t>
      </w:r>
      <w:r>
        <w:tab/>
      </w:r>
      <w:r>
        <w:tab/>
      </w:r>
      <w:r>
        <w:tab/>
      </w:r>
      <w:r w:rsidR="00E43435">
        <w:tab/>
      </w:r>
      <w:r>
        <w:t>(5 minutes)</w:t>
      </w:r>
    </w:p>
    <w:p w14:paraId="0F69C0B0" w14:textId="77777777" w:rsidR="005E0994" w:rsidRDefault="005E0994" w:rsidP="000B5906">
      <w:pPr>
        <w:pStyle w:val="ListParagraph"/>
        <w:numPr>
          <w:ilvl w:val="0"/>
          <w:numId w:val="7"/>
        </w:numPr>
      </w:pPr>
      <w:r w:rsidRPr="000B5906">
        <w:rPr>
          <w:b/>
        </w:rPr>
        <w:t xml:space="preserve">HAIRSPRAY – </w:t>
      </w:r>
      <w:r>
        <w:t>AMPA AT HAMILTON HS</w:t>
      </w:r>
      <w:r>
        <w:tab/>
      </w:r>
      <w:r>
        <w:tab/>
      </w:r>
      <w:r>
        <w:tab/>
      </w:r>
      <w:r>
        <w:tab/>
      </w:r>
      <w:r>
        <w:tab/>
      </w:r>
      <w:r w:rsidR="00E43435">
        <w:tab/>
      </w:r>
      <w:r>
        <w:t>(5 minutes)</w:t>
      </w:r>
    </w:p>
    <w:p w14:paraId="6711D9B5" w14:textId="77777777" w:rsidR="005E0994" w:rsidRDefault="005E0994" w:rsidP="005E0994"/>
    <w:p w14:paraId="5B4F8B6C" w14:textId="77777777" w:rsidR="000B5906" w:rsidRDefault="00E43435" w:rsidP="005E0994">
      <w:pPr>
        <w:rPr>
          <w:b/>
        </w:rPr>
      </w:pPr>
      <w:r>
        <w:rPr>
          <w:b/>
        </w:rPr>
        <w:t xml:space="preserve">Nominees:  </w:t>
      </w:r>
    </w:p>
    <w:p w14:paraId="0BFF5DA4" w14:textId="77777777" w:rsidR="000B5906" w:rsidRDefault="000B5906" w:rsidP="005E0994">
      <w:pPr>
        <w:rPr>
          <w:b/>
        </w:rPr>
      </w:pPr>
      <w:r>
        <w:rPr>
          <w:b/>
        </w:rPr>
        <w:tab/>
      </w:r>
      <w:r w:rsidR="00E43435">
        <w:rPr>
          <w:b/>
        </w:rPr>
        <w:t>2019 Featured Actress</w:t>
      </w:r>
      <w:r>
        <w:rPr>
          <w:b/>
        </w:rPr>
        <w:tab/>
      </w:r>
      <w:r>
        <w:rPr>
          <w:b/>
        </w:rPr>
        <w:tab/>
      </w:r>
      <w:r w:rsidR="00E43435">
        <w:rPr>
          <w:b/>
        </w:rPr>
        <w:t>2019 Featured Actor</w:t>
      </w:r>
      <w:r>
        <w:rPr>
          <w:b/>
        </w:rPr>
        <w:tab/>
      </w:r>
    </w:p>
    <w:p w14:paraId="14197DB5" w14:textId="5940B8BE" w:rsidR="00E43435" w:rsidRDefault="000B5906" w:rsidP="005E0994">
      <w:r>
        <w:rPr>
          <w:b/>
        </w:rPr>
        <w:tab/>
      </w:r>
      <w:r w:rsidR="00E43435">
        <w:rPr>
          <w:b/>
        </w:rPr>
        <w:t xml:space="preserve">2019 Special Recognition:  Up </w:t>
      </w:r>
      <w:r w:rsidR="007C6780">
        <w:rPr>
          <w:b/>
        </w:rPr>
        <w:t xml:space="preserve">&amp; Coming Performer of the Year    </w:t>
      </w:r>
    </w:p>
    <w:p w14:paraId="3DB87A47" w14:textId="6FEE4425" w:rsidR="00E43435" w:rsidRDefault="000B5906" w:rsidP="005E0994">
      <w:pPr>
        <w:rPr>
          <w:b/>
        </w:rPr>
      </w:pPr>
      <w:r>
        <w:rPr>
          <w:b/>
        </w:rPr>
        <w:tab/>
      </w:r>
      <w:r w:rsidR="00E43435">
        <w:rPr>
          <w:b/>
        </w:rPr>
        <w:t>2019 Supporting Actress</w:t>
      </w:r>
      <w:r>
        <w:rPr>
          <w:b/>
        </w:rPr>
        <w:tab/>
      </w:r>
      <w:r w:rsidR="00E43435">
        <w:rPr>
          <w:b/>
        </w:rPr>
        <w:t xml:space="preserve"> 2019 Supporting Actor</w:t>
      </w:r>
    </w:p>
    <w:p w14:paraId="6937DA92" w14:textId="77777777" w:rsidR="007C6780" w:rsidRDefault="007C6780" w:rsidP="005E0994">
      <w:pPr>
        <w:rPr>
          <w:b/>
        </w:rPr>
      </w:pPr>
    </w:p>
    <w:p w14:paraId="49E9AD04" w14:textId="77777777" w:rsidR="000B5906" w:rsidRDefault="000B5906" w:rsidP="005E0994">
      <w:pPr>
        <w:rPr>
          <w:b/>
        </w:rPr>
      </w:pPr>
      <w:r>
        <w:rPr>
          <w:b/>
        </w:rPr>
        <w:t>Performance Group 7:</w:t>
      </w:r>
    </w:p>
    <w:p w14:paraId="1EC8F8A5" w14:textId="249F501E" w:rsidR="007C6780" w:rsidRDefault="00BD25B5" w:rsidP="000B5906">
      <w:pPr>
        <w:pStyle w:val="ListParagraph"/>
        <w:numPr>
          <w:ilvl w:val="0"/>
          <w:numId w:val="8"/>
        </w:numPr>
      </w:pPr>
      <w:r w:rsidRPr="000B5906">
        <w:rPr>
          <w:b/>
        </w:rPr>
        <w:t xml:space="preserve">DISNEY’S </w:t>
      </w:r>
      <w:r w:rsidR="0004473A" w:rsidRPr="000B5906">
        <w:rPr>
          <w:b/>
        </w:rPr>
        <w:t>NEWSIES</w:t>
      </w:r>
      <w:r w:rsidRPr="000B5906">
        <w:rPr>
          <w:b/>
        </w:rPr>
        <w:t>, THE MUSICAL</w:t>
      </w:r>
      <w:r w:rsidR="0004473A" w:rsidRPr="000B5906">
        <w:rPr>
          <w:b/>
        </w:rPr>
        <w:t xml:space="preserve"> – </w:t>
      </w:r>
      <w:r w:rsidR="0004473A">
        <w:t>CALIFORNIA SCHOOL OF THE ARTS</w:t>
      </w:r>
      <w:r w:rsidR="0004473A">
        <w:tab/>
      </w:r>
      <w:r w:rsidR="0004473A">
        <w:tab/>
        <w:t>(5 minutes)</w:t>
      </w:r>
    </w:p>
    <w:p w14:paraId="1EF7911C" w14:textId="77777777" w:rsidR="0004473A" w:rsidRDefault="0004473A" w:rsidP="000B5906">
      <w:pPr>
        <w:pStyle w:val="ListParagraph"/>
        <w:numPr>
          <w:ilvl w:val="0"/>
          <w:numId w:val="8"/>
        </w:numPr>
      </w:pPr>
      <w:r w:rsidRPr="000B5906">
        <w:rPr>
          <w:b/>
        </w:rPr>
        <w:t xml:space="preserve">BYE-BYE, BIRDIE – </w:t>
      </w:r>
      <w:r>
        <w:t>LOS ALAMITOS HS</w:t>
      </w:r>
      <w:r>
        <w:tab/>
      </w:r>
      <w:r>
        <w:tab/>
      </w:r>
      <w:r>
        <w:tab/>
      </w:r>
      <w:r>
        <w:tab/>
      </w:r>
      <w:r>
        <w:tab/>
      </w:r>
      <w:r>
        <w:tab/>
        <w:t>(5 minutes)</w:t>
      </w:r>
    </w:p>
    <w:p w14:paraId="1A86975F" w14:textId="77777777" w:rsidR="0004473A" w:rsidRDefault="0004473A" w:rsidP="000B5906">
      <w:pPr>
        <w:pStyle w:val="ListParagraph"/>
        <w:numPr>
          <w:ilvl w:val="0"/>
          <w:numId w:val="8"/>
        </w:numPr>
      </w:pPr>
      <w:r w:rsidRPr="000B5906">
        <w:rPr>
          <w:b/>
        </w:rPr>
        <w:t xml:space="preserve">WEST SIDE STORY – </w:t>
      </w:r>
      <w:r>
        <w:t>JOHN BURROUGHS HS</w:t>
      </w:r>
      <w:r>
        <w:tab/>
      </w:r>
      <w:r>
        <w:tab/>
      </w:r>
      <w:r>
        <w:tab/>
      </w:r>
      <w:r>
        <w:tab/>
      </w:r>
      <w:r>
        <w:tab/>
        <w:t>(5 minutes)</w:t>
      </w:r>
    </w:p>
    <w:p w14:paraId="3869D3D4" w14:textId="77777777" w:rsidR="0004473A" w:rsidRDefault="0004473A" w:rsidP="005E0994"/>
    <w:p w14:paraId="0DA9021F" w14:textId="77777777" w:rsidR="000B5906" w:rsidRDefault="0004473A" w:rsidP="005E0994">
      <w:pPr>
        <w:rPr>
          <w:b/>
        </w:rPr>
      </w:pPr>
      <w:r>
        <w:rPr>
          <w:b/>
        </w:rPr>
        <w:t xml:space="preserve">Nominees:  </w:t>
      </w:r>
    </w:p>
    <w:p w14:paraId="73F9859D" w14:textId="34595620" w:rsidR="0004473A" w:rsidRDefault="000B5906" w:rsidP="005E0994">
      <w:pPr>
        <w:rPr>
          <w:b/>
        </w:rPr>
      </w:pPr>
      <w:r>
        <w:rPr>
          <w:b/>
        </w:rPr>
        <w:tab/>
      </w:r>
      <w:r w:rsidR="0004473A">
        <w:rPr>
          <w:b/>
        </w:rPr>
        <w:t>2019 Director of the Year</w:t>
      </w:r>
      <w:r>
        <w:rPr>
          <w:b/>
        </w:rPr>
        <w:tab/>
      </w:r>
      <w:r w:rsidR="00E74458">
        <w:rPr>
          <w:b/>
        </w:rPr>
        <w:tab/>
      </w:r>
      <w:r w:rsidR="0004473A">
        <w:rPr>
          <w:b/>
        </w:rPr>
        <w:t>20</w:t>
      </w:r>
      <w:r w:rsidR="00BD25B5">
        <w:rPr>
          <w:b/>
        </w:rPr>
        <w:t>19 Musical</w:t>
      </w:r>
      <w:r w:rsidR="0004473A">
        <w:rPr>
          <w:b/>
        </w:rPr>
        <w:t xml:space="preserve"> </w:t>
      </w:r>
      <w:r w:rsidR="00EB707F">
        <w:rPr>
          <w:b/>
        </w:rPr>
        <w:t xml:space="preserve">Comedy </w:t>
      </w:r>
      <w:r w:rsidR="0004473A">
        <w:rPr>
          <w:b/>
        </w:rPr>
        <w:t>of the Year</w:t>
      </w:r>
    </w:p>
    <w:p w14:paraId="4687D278" w14:textId="03255136" w:rsidR="0004473A" w:rsidRDefault="000B5906" w:rsidP="005E0994">
      <w:pPr>
        <w:rPr>
          <w:b/>
        </w:rPr>
      </w:pPr>
      <w:r>
        <w:rPr>
          <w:b/>
        </w:rPr>
        <w:tab/>
      </w:r>
      <w:r w:rsidR="00EB707F">
        <w:rPr>
          <w:b/>
        </w:rPr>
        <w:t xml:space="preserve">2019 </w:t>
      </w:r>
      <w:r w:rsidR="0004473A">
        <w:rPr>
          <w:b/>
        </w:rPr>
        <w:t xml:space="preserve">Musical </w:t>
      </w:r>
      <w:r w:rsidR="00EB707F">
        <w:rPr>
          <w:b/>
        </w:rPr>
        <w:t xml:space="preserve">Drama </w:t>
      </w:r>
      <w:r w:rsidR="0004473A">
        <w:rPr>
          <w:b/>
        </w:rPr>
        <w:t>of the Year</w:t>
      </w:r>
    </w:p>
    <w:p w14:paraId="05340FBA" w14:textId="15758A5F" w:rsidR="00E74458" w:rsidRDefault="00E74458" w:rsidP="00E74458">
      <w:pPr>
        <w:rPr>
          <w:b/>
        </w:rPr>
      </w:pPr>
      <w:r>
        <w:rPr>
          <w:b/>
        </w:rPr>
        <w:tab/>
      </w:r>
      <w:r>
        <w:rPr>
          <w:b/>
        </w:rPr>
        <w:t>2019 Actress in a Leading Role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2019 Actor in a Leading Role</w:t>
      </w:r>
    </w:p>
    <w:p w14:paraId="63A217F0" w14:textId="77777777" w:rsidR="0004473A" w:rsidRDefault="0004473A" w:rsidP="005E0994">
      <w:pPr>
        <w:rPr>
          <w:b/>
        </w:rPr>
      </w:pPr>
    </w:p>
    <w:p w14:paraId="4DF3ABF0" w14:textId="77777777" w:rsidR="00D72D3B" w:rsidRDefault="00D72D3B" w:rsidP="005E0994">
      <w:pPr>
        <w:rPr>
          <w:b/>
        </w:rPr>
      </w:pPr>
      <w:r>
        <w:rPr>
          <w:b/>
        </w:rPr>
        <w:t>Performance Group 8:</w:t>
      </w:r>
    </w:p>
    <w:p w14:paraId="5C7D43ED" w14:textId="18180289" w:rsidR="0004473A" w:rsidRDefault="0004473A" w:rsidP="00D72D3B">
      <w:pPr>
        <w:pStyle w:val="ListParagraph"/>
        <w:numPr>
          <w:ilvl w:val="0"/>
          <w:numId w:val="9"/>
        </w:numPr>
      </w:pPr>
      <w:r w:rsidRPr="00D72D3B">
        <w:rPr>
          <w:b/>
        </w:rPr>
        <w:t xml:space="preserve">FOOTLOOSE, THE MUSICAL – </w:t>
      </w:r>
      <w:r>
        <w:t>PALOS VERDES HS</w:t>
      </w:r>
      <w:r>
        <w:tab/>
      </w:r>
      <w:r>
        <w:tab/>
      </w:r>
      <w:r>
        <w:tab/>
      </w:r>
      <w:r>
        <w:tab/>
      </w:r>
      <w:r>
        <w:tab/>
        <w:t>(5 minutes)</w:t>
      </w:r>
    </w:p>
    <w:p w14:paraId="4CA3D0F6" w14:textId="77777777" w:rsidR="0004473A" w:rsidRDefault="00193D04" w:rsidP="00D72D3B">
      <w:pPr>
        <w:pStyle w:val="ListParagraph"/>
        <w:numPr>
          <w:ilvl w:val="0"/>
          <w:numId w:val="9"/>
        </w:numPr>
      </w:pPr>
      <w:r w:rsidRPr="00D72D3B">
        <w:rPr>
          <w:b/>
        </w:rPr>
        <w:t xml:space="preserve">MAMMA MIA! – </w:t>
      </w:r>
      <w:r>
        <w:t>CHADWICK SCHOOL</w:t>
      </w:r>
      <w:r>
        <w:tab/>
      </w:r>
      <w:r>
        <w:tab/>
      </w:r>
      <w:r>
        <w:tab/>
      </w:r>
      <w:r>
        <w:tab/>
      </w:r>
      <w:r>
        <w:tab/>
      </w:r>
      <w:r>
        <w:tab/>
        <w:t>(5 minutes)</w:t>
      </w:r>
    </w:p>
    <w:p w14:paraId="43943C7E" w14:textId="77777777" w:rsidR="00193D04" w:rsidRDefault="00FD57EB" w:rsidP="00D72D3B">
      <w:pPr>
        <w:pStyle w:val="ListParagraph"/>
        <w:numPr>
          <w:ilvl w:val="0"/>
          <w:numId w:val="9"/>
        </w:numPr>
      </w:pPr>
      <w:r w:rsidRPr="00D72D3B">
        <w:rPr>
          <w:b/>
        </w:rPr>
        <w:t>MEREDI</w:t>
      </w:r>
      <w:r w:rsidR="00193D04" w:rsidRPr="00D72D3B">
        <w:rPr>
          <w:b/>
        </w:rPr>
        <w:t>T</w:t>
      </w:r>
      <w:r w:rsidRPr="00D72D3B">
        <w:rPr>
          <w:b/>
        </w:rPr>
        <w:t>H WILLSON’S T</w:t>
      </w:r>
      <w:r w:rsidR="00193D04" w:rsidRPr="00D72D3B">
        <w:rPr>
          <w:b/>
        </w:rPr>
        <w:t xml:space="preserve">HE MUSIC MAN – </w:t>
      </w:r>
      <w:r w:rsidR="00193D04">
        <w:t>VILLAGE CHRISTIAN SCHOOL</w:t>
      </w:r>
      <w:r w:rsidR="00193D04">
        <w:tab/>
      </w:r>
      <w:r w:rsidR="00193D04">
        <w:tab/>
        <w:t>(5 minutes)</w:t>
      </w:r>
    </w:p>
    <w:p w14:paraId="28E1806C" w14:textId="77777777" w:rsidR="00193D04" w:rsidRDefault="00193D04" w:rsidP="005E0994"/>
    <w:p w14:paraId="6E08701F" w14:textId="77777777" w:rsidR="00193D04" w:rsidRDefault="00193D04" w:rsidP="005E0994">
      <w:pPr>
        <w:rPr>
          <w:b/>
        </w:rPr>
      </w:pPr>
      <w:r>
        <w:rPr>
          <w:b/>
        </w:rPr>
        <w:t>SCHOLARSHIP PRESENTATION</w:t>
      </w:r>
    </w:p>
    <w:p w14:paraId="54C23AA4" w14:textId="77777777" w:rsidR="00193D04" w:rsidRDefault="00193D04" w:rsidP="005E0994">
      <w:r>
        <w:t>MARILYN GIANETTI, KYLE DUN</w:t>
      </w:r>
      <w:r w:rsidR="00FD57EB">
        <w:t>CAN</w:t>
      </w:r>
      <w:r w:rsidR="00FD57EB">
        <w:tab/>
      </w:r>
      <w:r w:rsidR="00FD57EB">
        <w:tab/>
      </w:r>
      <w:r w:rsidR="00FD57EB">
        <w:tab/>
        <w:t>(Tech scholars / Performance</w:t>
      </w:r>
      <w:r>
        <w:t xml:space="preserve"> scholars)</w:t>
      </w:r>
    </w:p>
    <w:p w14:paraId="3A507647" w14:textId="77777777" w:rsidR="00193D04" w:rsidRDefault="00193D04" w:rsidP="005E0994"/>
    <w:p w14:paraId="3BD64D52" w14:textId="77777777" w:rsidR="00193D04" w:rsidRDefault="00193D04" w:rsidP="005E0994">
      <w:pPr>
        <w:rPr>
          <w:b/>
        </w:rPr>
      </w:pPr>
      <w:proofErr w:type="gramStart"/>
      <w:r>
        <w:rPr>
          <w:b/>
        </w:rPr>
        <w:t>6  TROPHY</w:t>
      </w:r>
      <w:proofErr w:type="gramEnd"/>
      <w:r>
        <w:rPr>
          <w:b/>
        </w:rPr>
        <w:t xml:space="preserve"> WINNERS ANNOUNCED</w:t>
      </w:r>
    </w:p>
    <w:p w14:paraId="2761203A" w14:textId="77777777" w:rsidR="00193D04" w:rsidRDefault="00193D04" w:rsidP="005E0994">
      <w:r>
        <w:t xml:space="preserve">PRESENTERS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1E17F4" w14:textId="77777777" w:rsidR="00193D04" w:rsidRDefault="00193D04" w:rsidP="005E0994"/>
    <w:p w14:paraId="2189BF0A" w14:textId="77777777" w:rsidR="00193D04" w:rsidRDefault="00193D04" w:rsidP="005E0994">
      <w:pPr>
        <w:rPr>
          <w:b/>
        </w:rPr>
      </w:pPr>
      <w:r>
        <w:rPr>
          <w:b/>
        </w:rPr>
        <w:t>CELEBRITY JUDGES INTRODUCED</w:t>
      </w:r>
    </w:p>
    <w:p w14:paraId="3C729C7A" w14:textId="77777777" w:rsidR="00193D04" w:rsidRDefault="00193D04" w:rsidP="005E0994">
      <w:pPr>
        <w:rPr>
          <w:b/>
        </w:rPr>
      </w:pPr>
    </w:p>
    <w:p w14:paraId="13E9D6DB" w14:textId="77777777" w:rsidR="00193D04" w:rsidRDefault="00FD57EB" w:rsidP="005E0994">
      <w:pPr>
        <w:rPr>
          <w:b/>
        </w:rPr>
      </w:pPr>
      <w:r>
        <w:rPr>
          <w:b/>
        </w:rPr>
        <w:t xml:space="preserve">REMAINING </w:t>
      </w:r>
      <w:r w:rsidR="00193D04">
        <w:rPr>
          <w:b/>
        </w:rPr>
        <w:t xml:space="preserve">TROPHY WINNERS </w:t>
      </w:r>
      <w:proofErr w:type="gramStart"/>
      <w:r w:rsidR="00193D04">
        <w:rPr>
          <w:b/>
        </w:rPr>
        <w:t>ANNOUNCED</w:t>
      </w:r>
      <w:r>
        <w:rPr>
          <w:b/>
        </w:rPr>
        <w:t xml:space="preserve"> </w:t>
      </w:r>
      <w:r w:rsidR="002D0B30">
        <w:rPr>
          <w:b/>
        </w:rPr>
        <w:t xml:space="preserve"> </w:t>
      </w:r>
      <w:r>
        <w:rPr>
          <w:b/>
        </w:rPr>
        <w:t>(</w:t>
      </w:r>
      <w:proofErr w:type="gramEnd"/>
      <w:r>
        <w:rPr>
          <w:b/>
        </w:rPr>
        <w:t xml:space="preserve">except </w:t>
      </w:r>
      <w:r w:rsidR="002D0B30">
        <w:rPr>
          <w:b/>
        </w:rPr>
        <w:t>2 BAA Winners)</w:t>
      </w:r>
    </w:p>
    <w:p w14:paraId="0CE43D91" w14:textId="77777777" w:rsidR="00193D04" w:rsidRDefault="00193D04" w:rsidP="005E0994">
      <w:r>
        <w:t>CELEBRITY JUDGES</w:t>
      </w:r>
    </w:p>
    <w:p w14:paraId="2B1AAB62" w14:textId="77777777" w:rsidR="002D0B30" w:rsidRDefault="002D0B30" w:rsidP="005E0994"/>
    <w:p w14:paraId="392DA1EC" w14:textId="77777777" w:rsidR="002D0B30" w:rsidRDefault="002D0B30" w:rsidP="005E0994">
      <w:pPr>
        <w:rPr>
          <w:b/>
        </w:rPr>
      </w:pPr>
      <w:r>
        <w:rPr>
          <w:b/>
        </w:rPr>
        <w:t>MC CLOSING REMARKS</w:t>
      </w:r>
    </w:p>
    <w:p w14:paraId="26A9B3FA" w14:textId="77777777" w:rsidR="002D0B30" w:rsidRDefault="002D0B30" w:rsidP="005E0994">
      <w:pPr>
        <w:rPr>
          <w:b/>
        </w:rPr>
      </w:pPr>
    </w:p>
    <w:p w14:paraId="576A3E1C" w14:textId="77777777" w:rsidR="002D0B30" w:rsidRDefault="002D0B30" w:rsidP="005E0994">
      <w:pPr>
        <w:rPr>
          <w:b/>
        </w:rPr>
      </w:pPr>
      <w:r>
        <w:rPr>
          <w:b/>
        </w:rPr>
        <w:t>BAA TROPHY WINNERS ANNOUNCED</w:t>
      </w:r>
    </w:p>
    <w:p w14:paraId="21DD8C2B" w14:textId="77777777" w:rsidR="002D0B30" w:rsidRDefault="002D0B30" w:rsidP="005E0994">
      <w:r>
        <w:t>KYLE DUNCAN, MARILYN GIANETTI</w:t>
      </w:r>
    </w:p>
    <w:p w14:paraId="4B5718D9" w14:textId="77777777" w:rsidR="002D0B30" w:rsidRDefault="002D0B30" w:rsidP="005E0994"/>
    <w:p w14:paraId="40552E7E" w14:textId="55D9EABB" w:rsidR="00193D04" w:rsidRPr="00E74458" w:rsidRDefault="00FD57EB" w:rsidP="005E0994">
      <w:r>
        <w:rPr>
          <w:b/>
        </w:rPr>
        <w:t xml:space="preserve">MUSICAL </w:t>
      </w:r>
      <w:r w:rsidR="002D0B30">
        <w:rPr>
          <w:b/>
        </w:rPr>
        <w:t>FINALE</w:t>
      </w:r>
      <w:r w:rsidR="00E74458">
        <w:rPr>
          <w:b/>
        </w:rPr>
        <w:t xml:space="preserve"> </w:t>
      </w:r>
      <w:r w:rsidR="00552209">
        <w:t>MCs, PRESENTERS, ORCHESTRA</w:t>
      </w:r>
      <w:r w:rsidR="00E74458">
        <w:t xml:space="preserve">  </w:t>
      </w:r>
      <w:r w:rsidR="00E74458">
        <w:tab/>
      </w:r>
      <w:r w:rsidR="00E74458">
        <w:tab/>
      </w:r>
      <w:bookmarkStart w:id="0" w:name="_GoBack"/>
      <w:bookmarkEnd w:id="0"/>
      <w:r w:rsidR="002D0B30">
        <w:rPr>
          <w:b/>
        </w:rPr>
        <w:tab/>
      </w:r>
      <w:r w:rsidR="002D0B30">
        <w:rPr>
          <w:b/>
        </w:rPr>
        <w:tab/>
      </w:r>
      <w:r w:rsidR="002D0B30">
        <w:rPr>
          <w:b/>
        </w:rPr>
        <w:tab/>
      </w:r>
      <w:r w:rsidR="002D0B30">
        <w:t>(45 seconds)</w:t>
      </w:r>
    </w:p>
    <w:sectPr w:rsidR="00193D04" w:rsidRPr="00E74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08D"/>
    <w:multiLevelType w:val="hybridMultilevel"/>
    <w:tmpl w:val="7636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5A90"/>
    <w:multiLevelType w:val="hybridMultilevel"/>
    <w:tmpl w:val="288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EE9"/>
    <w:multiLevelType w:val="hybridMultilevel"/>
    <w:tmpl w:val="F0AA6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3DAD"/>
    <w:multiLevelType w:val="hybridMultilevel"/>
    <w:tmpl w:val="4564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6A9"/>
    <w:multiLevelType w:val="hybridMultilevel"/>
    <w:tmpl w:val="A4FC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F4A84"/>
    <w:multiLevelType w:val="hybridMultilevel"/>
    <w:tmpl w:val="B95A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25D36"/>
    <w:multiLevelType w:val="hybridMultilevel"/>
    <w:tmpl w:val="9698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E3936"/>
    <w:multiLevelType w:val="hybridMultilevel"/>
    <w:tmpl w:val="213E8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12E41"/>
    <w:multiLevelType w:val="hybridMultilevel"/>
    <w:tmpl w:val="652C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076"/>
    <w:rsid w:val="0004473A"/>
    <w:rsid w:val="000B5906"/>
    <w:rsid w:val="000F0CEF"/>
    <w:rsid w:val="00193D04"/>
    <w:rsid w:val="002304A2"/>
    <w:rsid w:val="00255076"/>
    <w:rsid w:val="002C3F91"/>
    <w:rsid w:val="002D0B30"/>
    <w:rsid w:val="00462FA9"/>
    <w:rsid w:val="00552209"/>
    <w:rsid w:val="005E0994"/>
    <w:rsid w:val="006B4A65"/>
    <w:rsid w:val="006F7999"/>
    <w:rsid w:val="00746710"/>
    <w:rsid w:val="007C6780"/>
    <w:rsid w:val="0085153C"/>
    <w:rsid w:val="00907B08"/>
    <w:rsid w:val="00AC4422"/>
    <w:rsid w:val="00BD25B5"/>
    <w:rsid w:val="00D53D78"/>
    <w:rsid w:val="00D72D3B"/>
    <w:rsid w:val="00DF7990"/>
    <w:rsid w:val="00E43435"/>
    <w:rsid w:val="00E74458"/>
    <w:rsid w:val="00EB707F"/>
    <w:rsid w:val="00EF3A20"/>
    <w:rsid w:val="00EF52BB"/>
    <w:rsid w:val="00FD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1C14"/>
  <w15:chartTrackingRefBased/>
  <w15:docId w15:val="{780A73E7-7C08-4211-809C-DEC73C55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9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9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Qing Duncan</cp:lastModifiedBy>
  <cp:revision>4</cp:revision>
  <cp:lastPrinted>2019-05-14T20:52:00Z</cp:lastPrinted>
  <dcterms:created xsi:type="dcterms:W3CDTF">2019-05-15T21:48:00Z</dcterms:created>
  <dcterms:modified xsi:type="dcterms:W3CDTF">2019-05-16T01:41:00Z</dcterms:modified>
</cp:coreProperties>
</file>